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F659D8">
        <w:rPr>
          <w:rStyle w:val="Strong"/>
          <w:rFonts w:ascii="Cambria" w:hAnsi="Cambria" w:cs="Times New Roman"/>
          <w:sz w:val="28"/>
          <w:szCs w:val="24"/>
          <w:lang w:val="en"/>
        </w:rPr>
        <w:t>Stable-2007/Acute-2007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 For Trainers </w:t>
      </w:r>
      <w:r w:rsidR="00F659D8">
        <w:rPr>
          <w:rStyle w:val="Strong"/>
          <w:rFonts w:ascii="Cambria" w:hAnsi="Cambria" w:cs="Times New Roman"/>
          <w:sz w:val="28"/>
          <w:szCs w:val="24"/>
          <w:lang w:val="en"/>
        </w:rPr>
        <w:t>Event!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12-15, 2021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12</w:t>
      </w:r>
      <w:r w:rsidR="00F659D8" w:rsidRPr="00F659D8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8:3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CD2FB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2:3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0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pm</w:t>
      </w:r>
    </w:p>
    <w:p w:rsidR="0053061A" w:rsidRPr="00BF1F25" w:rsidRDefault="009961DA" w:rsidP="0053061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13</w:t>
      </w:r>
      <w:r w:rsidR="00F659D8" w:rsidRPr="00F659D8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8:3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am – 1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2:3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0 </w:t>
      </w:r>
      <w:r w:rsidR="0053061A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pm</w:t>
      </w:r>
    </w:p>
    <w:p w:rsidR="009961DA" w:rsidRDefault="0053061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  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14</w:t>
      </w:r>
      <w:r w:rsidR="00F659D8" w:rsidRPr="00F659D8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– 8:3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am – 1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2:3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53061A" w:rsidRPr="00BF1F25" w:rsidRDefault="0053061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  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15</w:t>
      </w:r>
      <w:r w:rsidR="00F659D8" w:rsidRPr="00F659D8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– 8:3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am – 1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2:3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9961DA" w:rsidRDefault="0032723A" w:rsidP="0045572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455721">
        <w:rPr>
          <w:rFonts w:ascii="Cambria" w:hAnsi="Cambria" w:cs="Times New Roman"/>
          <w:sz w:val="24"/>
          <w:szCs w:val="24"/>
          <w:lang w:val="en"/>
        </w:rPr>
        <w:t xml:space="preserve">             Zoom Training - Links provided the week before the training event by CSUS staff. </w:t>
      </w:r>
    </w:p>
    <w:p w:rsidR="00B2343C" w:rsidRPr="00270463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Lea </w:t>
      </w:r>
      <w:proofErr w:type="spellStart"/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Chankin</w:t>
      </w:r>
      <w:proofErr w:type="spellEnd"/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proofErr w:type="spellStart"/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Psy.D</w:t>
      </w:r>
      <w:proofErr w:type="spellEnd"/>
    </w:p>
    <w:p w:rsidR="005E7F77" w:rsidRPr="00BE474D" w:rsidRDefault="00032F63" w:rsidP="00BE474D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9D27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BE474D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Phone: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F40060" w:rsidP="00273FFF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Training </w:t>
            </w:r>
            <w:r w:rsidR="000B2FF9">
              <w:rPr>
                <w:rFonts w:ascii="Cambria" w:hAnsi="Cambria" w:cs="Times New Roman"/>
                <w:b/>
                <w:sz w:val="24"/>
                <w:szCs w:val="24"/>
              </w:rPr>
              <w:t>Director</w:t>
            </w:r>
            <w:r w:rsidR="00032F63"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 Email: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C2BC8" w:rsidTr="00015964">
        <w:tc>
          <w:tcPr>
            <w:tcW w:w="10075" w:type="dxa"/>
            <w:vAlign w:val="bottom"/>
          </w:tcPr>
          <w:p w:rsidR="00F60AF8" w:rsidRPr="00E94DD4" w:rsidRDefault="00F43F30" w:rsidP="00015964">
            <w:p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  <w:color w:val="FF0000"/>
              </w:rPr>
              <w:t xml:space="preserve">FIRST TIME </w:t>
            </w:r>
            <w:r w:rsidR="00171762" w:rsidRPr="00E94DD4">
              <w:rPr>
                <w:rFonts w:ascii="Cambria" w:hAnsi="Cambria" w:cs="Times New Roman"/>
                <w:b/>
                <w:color w:val="FF0000"/>
              </w:rPr>
              <w:t>Trainer</w:t>
            </w:r>
            <w:r w:rsidR="005E7F77" w:rsidRPr="00E94DD4">
              <w:rPr>
                <w:rFonts w:ascii="Cambria" w:hAnsi="Cambria" w:cs="Times New Roman"/>
                <w:b/>
                <w:color w:val="FF0000"/>
              </w:rPr>
              <w:t xml:space="preserve"> Requirements</w:t>
            </w:r>
            <w:r w:rsidR="00E94DD4">
              <w:rPr>
                <w:rFonts w:ascii="Cambria" w:hAnsi="Cambria" w:cs="Times New Roman"/>
                <w:b/>
                <w:color w:val="FF0000"/>
              </w:rPr>
              <w:t>/</w:t>
            </w:r>
            <w:r w:rsidR="00E94DD4" w:rsidRPr="00E94DD4">
              <w:rPr>
                <w:rFonts w:ascii="Cambria" w:hAnsi="Cambria" w:cs="Times New Roman"/>
                <w:b/>
                <w:color w:val="FF0000"/>
              </w:rPr>
              <w:t>Applications</w:t>
            </w:r>
            <w:r w:rsidR="00B84020" w:rsidRPr="00E94DD4">
              <w:rPr>
                <w:rFonts w:ascii="Cambria" w:hAnsi="Cambria" w:cs="Times New Roman"/>
                <w:b/>
                <w:color w:val="FF0000"/>
              </w:rPr>
              <w:t>!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</w:t>
            </w:r>
            <w:r w:rsidR="00EC2BC8" w:rsidRPr="00E94DD4">
              <w:rPr>
                <w:rFonts w:ascii="Cambria" w:hAnsi="Cambria" w:cs="Times New Roman"/>
                <w:b/>
              </w:rPr>
              <w:t xml:space="preserve">For those interested in becoming a certified trainer, please ensure you submit the following items </w:t>
            </w:r>
            <w:r w:rsidR="00171762" w:rsidRPr="00E94DD4">
              <w:rPr>
                <w:rFonts w:ascii="Cambria" w:hAnsi="Cambria" w:cs="Times New Roman"/>
                <w:b/>
                <w:i/>
              </w:rPr>
              <w:t>along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with your registration</w:t>
            </w:r>
            <w:r w:rsidR="00E94DD4" w:rsidRPr="00E94DD4">
              <w:rPr>
                <w:rFonts w:ascii="Cambria" w:hAnsi="Cambria" w:cs="Times New Roman"/>
                <w:b/>
              </w:rPr>
              <w:t xml:space="preserve"> by </w:t>
            </w:r>
            <w:r w:rsidR="000B2FF9">
              <w:rPr>
                <w:rFonts w:ascii="Cambria" w:hAnsi="Cambria" w:cs="Times New Roman"/>
                <w:b/>
                <w:color w:val="FF0000"/>
                <w:highlight w:val="yellow"/>
              </w:rPr>
              <w:t>February 28, 2021</w:t>
            </w:r>
            <w:r w:rsidR="00F60AF8">
              <w:rPr>
                <w:rFonts w:ascii="Cambria" w:hAnsi="Cambria" w:cs="Times New Roman"/>
                <w:b/>
              </w:rPr>
              <w:t>:</w:t>
            </w:r>
            <w:bookmarkStart w:id="0" w:name="_GoBack"/>
            <w:bookmarkEnd w:id="0"/>
          </w:p>
          <w:p w:rsidR="00171762" w:rsidRPr="00E94DD4" w:rsidRDefault="005E7F77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Reference Letter</w:t>
            </w:r>
          </w:p>
          <w:p w:rsidR="00F60AF8" w:rsidRPr="00F60AF8" w:rsidRDefault="005E7F77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Letter of Interest addressed to the SARATSO Committee</w:t>
            </w:r>
            <w:r w:rsidR="00F60AF8">
              <w:rPr>
                <w:rFonts w:ascii="Cambria" w:hAnsi="Cambria" w:cs="Times New Roman"/>
                <w:b/>
              </w:rPr>
              <w:t xml:space="preserve"> that covers all details requested in the Certified Trainers Qualifications and Expectations document. </w:t>
            </w:r>
          </w:p>
          <w:p w:rsidR="00BE474D" w:rsidRPr="00E94DD4" w:rsidRDefault="00BE474D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CV/Resume</w:t>
            </w:r>
          </w:p>
          <w:p w:rsidR="005E7F77" w:rsidRPr="005E7F77" w:rsidRDefault="005E7F77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94DD4">
              <w:rPr>
                <w:rFonts w:ascii="Cambria" w:hAnsi="Cambria" w:cs="Times New Roman"/>
                <w:b/>
              </w:rPr>
              <w:t xml:space="preserve">Please refer to the SARATSO Certified Trainers Qualification &amp; Expectations guidelines posted on the training page at </w:t>
            </w:r>
            <w:hyperlink r:id="rId7" w:history="1">
              <w:r w:rsidRPr="00E94DD4">
                <w:rPr>
                  <w:rStyle w:val="Hyperlink"/>
                  <w:rFonts w:ascii="Cambria" w:hAnsi="Cambria" w:cs="Times New Roman"/>
                  <w:b/>
                </w:rPr>
                <w:t>www.saratso.org</w:t>
              </w:r>
            </w:hyperlink>
            <w:r w:rsidR="00E94DD4" w:rsidRPr="00E94DD4">
              <w:rPr>
                <w:rFonts w:ascii="Cambria" w:hAnsi="Cambria" w:cs="Times New Roman"/>
                <w:b/>
              </w:rPr>
              <w:t>.</w:t>
            </w:r>
            <w:r w:rsidR="00F60AF8">
              <w:rPr>
                <w:rFonts w:ascii="Cambria" w:hAnsi="Cambria" w:cs="Times New Roman"/>
                <w:b/>
              </w:rPr>
              <w:t xml:space="preserve"> </w:t>
            </w:r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3C6459" w:rsidRDefault="003C6459" w:rsidP="003C6459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3C6459">
        <w:rPr>
          <w:rFonts w:ascii="Cambria" w:hAnsi="Cambria" w:cs="Times New Roman"/>
          <w:b/>
          <w:color w:val="FF0000"/>
          <w:sz w:val="24"/>
          <w:szCs w:val="24"/>
        </w:rPr>
        <w:t>*** Attendance does not guarantee trainer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attendee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3" w:rsidRDefault="00EA11E3" w:rsidP="00C95689">
      <w:pPr>
        <w:spacing w:after="0" w:line="240" w:lineRule="auto"/>
      </w:pPr>
      <w:r>
        <w:separator/>
      </w:r>
    </w:p>
  </w:endnote>
  <w:end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3" w:rsidRDefault="00EA11E3" w:rsidP="00C95689">
      <w:pPr>
        <w:spacing w:after="0" w:line="240" w:lineRule="auto"/>
      </w:pPr>
      <w:r>
        <w:separator/>
      </w:r>
    </w:p>
  </w:footnote>
  <w:foot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1B00E3-41F0-44BE-B62D-E639942744E2}"/>
    <w:docVar w:name="dgnword-eventsink" w:val="319754272"/>
  </w:docVars>
  <w:rsids>
    <w:rsidRoot w:val="00747D8C"/>
    <w:rsid w:val="00015964"/>
    <w:rsid w:val="00032F63"/>
    <w:rsid w:val="00053967"/>
    <w:rsid w:val="00062521"/>
    <w:rsid w:val="00071EC9"/>
    <w:rsid w:val="000B2FF9"/>
    <w:rsid w:val="00107F4E"/>
    <w:rsid w:val="00121BF9"/>
    <w:rsid w:val="00171762"/>
    <w:rsid w:val="00182D8A"/>
    <w:rsid w:val="00235719"/>
    <w:rsid w:val="00270463"/>
    <w:rsid w:val="00273FFF"/>
    <w:rsid w:val="002C5761"/>
    <w:rsid w:val="0032723A"/>
    <w:rsid w:val="0033249E"/>
    <w:rsid w:val="00335F11"/>
    <w:rsid w:val="00352444"/>
    <w:rsid w:val="003B5643"/>
    <w:rsid w:val="003C6459"/>
    <w:rsid w:val="003C7F7A"/>
    <w:rsid w:val="0040040C"/>
    <w:rsid w:val="0043215A"/>
    <w:rsid w:val="00436E8E"/>
    <w:rsid w:val="00455721"/>
    <w:rsid w:val="00456DF9"/>
    <w:rsid w:val="004E2BB4"/>
    <w:rsid w:val="0053061A"/>
    <w:rsid w:val="00563935"/>
    <w:rsid w:val="00563FBD"/>
    <w:rsid w:val="005A4299"/>
    <w:rsid w:val="005E7F77"/>
    <w:rsid w:val="00606F78"/>
    <w:rsid w:val="006F1CE0"/>
    <w:rsid w:val="00705E29"/>
    <w:rsid w:val="00722CBF"/>
    <w:rsid w:val="00747D8C"/>
    <w:rsid w:val="00782550"/>
    <w:rsid w:val="00785664"/>
    <w:rsid w:val="00797917"/>
    <w:rsid w:val="007A7D09"/>
    <w:rsid w:val="007D160B"/>
    <w:rsid w:val="0089272C"/>
    <w:rsid w:val="008B14EE"/>
    <w:rsid w:val="0097039F"/>
    <w:rsid w:val="009961DA"/>
    <w:rsid w:val="009A09C9"/>
    <w:rsid w:val="009A1582"/>
    <w:rsid w:val="009D2799"/>
    <w:rsid w:val="009E0AD5"/>
    <w:rsid w:val="009F6A9F"/>
    <w:rsid w:val="00A11913"/>
    <w:rsid w:val="00A71AF6"/>
    <w:rsid w:val="00B13526"/>
    <w:rsid w:val="00B2343C"/>
    <w:rsid w:val="00B55055"/>
    <w:rsid w:val="00B74F6F"/>
    <w:rsid w:val="00B80AD1"/>
    <w:rsid w:val="00B84020"/>
    <w:rsid w:val="00B95170"/>
    <w:rsid w:val="00BC144D"/>
    <w:rsid w:val="00BE474D"/>
    <w:rsid w:val="00BF1E91"/>
    <w:rsid w:val="00BF1F25"/>
    <w:rsid w:val="00C23C1D"/>
    <w:rsid w:val="00C95689"/>
    <w:rsid w:val="00CC7D71"/>
    <w:rsid w:val="00CD2FBD"/>
    <w:rsid w:val="00D44F5E"/>
    <w:rsid w:val="00DE40B3"/>
    <w:rsid w:val="00E94DD4"/>
    <w:rsid w:val="00EA11E3"/>
    <w:rsid w:val="00EC2BC8"/>
    <w:rsid w:val="00F06BC4"/>
    <w:rsid w:val="00F23658"/>
    <w:rsid w:val="00F33352"/>
    <w:rsid w:val="00F40060"/>
    <w:rsid w:val="00F43F30"/>
    <w:rsid w:val="00F60AF8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0E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rats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2020-11-24T20:27:00Z</dcterms:created>
  <dcterms:modified xsi:type="dcterms:W3CDTF">2020-11-24T20:44:00Z</dcterms:modified>
</cp:coreProperties>
</file>